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BB" w:rsidRDefault="00C85CBB" w:rsidP="00C85CB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КОНКУРСЫ ПРОЕКТОВ</w:t>
      </w:r>
      <w:r w:rsidRPr="007F70C6">
        <w:rPr>
          <w:b/>
          <w:sz w:val="36"/>
          <w:szCs w:val="36"/>
        </w:rPr>
        <w:br/>
        <w:t>«РОБОАРТ-2018»</w:t>
      </w:r>
    </w:p>
    <w:p w:rsidR="00C85CBB" w:rsidRPr="008B7159" w:rsidRDefault="00C85CBB" w:rsidP="00C85CBB">
      <w:pPr>
        <w:jc w:val="center"/>
        <w:rPr>
          <w:b/>
          <w:sz w:val="8"/>
          <w:szCs w:val="8"/>
        </w:rPr>
      </w:pPr>
    </w:p>
    <w:tbl>
      <w:tblPr>
        <w:tblW w:w="0" w:type="auto"/>
        <w:tblInd w:w="217" w:type="dxa"/>
        <w:shd w:val="clear" w:color="auto" w:fill="DBF5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985"/>
        <w:gridCol w:w="6378"/>
        <w:gridCol w:w="1134"/>
        <w:gridCol w:w="641"/>
      </w:tblGrid>
      <w:tr w:rsidR="00C85CBB" w:rsidRPr="00274E61" w:rsidTr="00D579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B7159">
              <w:rPr>
                <w:color w:val="333333"/>
                <w:sz w:val="22"/>
                <w:szCs w:val="22"/>
              </w:rPr>
              <w:t>п</w:t>
            </w:r>
            <w:proofErr w:type="spellEnd"/>
            <w:proofErr w:type="gramEnd"/>
            <w:r w:rsidRPr="008B7159">
              <w:rPr>
                <w:color w:val="333333"/>
                <w:sz w:val="22"/>
                <w:szCs w:val="22"/>
              </w:rPr>
              <w:t>/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11023F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Виды проектов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Состав команды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6C3C62" w:rsidRDefault="006C3C62" w:rsidP="001E5E47">
            <w:pPr>
              <w:spacing w:after="75" w:line="0" w:lineRule="atLeast"/>
              <w:jc w:val="center"/>
              <w:rPr>
                <w:color w:val="333333"/>
                <w:sz w:val="18"/>
                <w:szCs w:val="18"/>
              </w:rPr>
            </w:pPr>
            <w:r w:rsidRPr="006C3C62">
              <w:rPr>
                <w:bCs/>
                <w:color w:val="333333"/>
                <w:sz w:val="18"/>
                <w:szCs w:val="18"/>
              </w:rPr>
              <w:t xml:space="preserve">Кол-во </w:t>
            </w:r>
            <w:proofErr w:type="spellStart"/>
            <w:r w:rsidRPr="006C3C62">
              <w:rPr>
                <w:bCs/>
                <w:color w:val="333333"/>
                <w:sz w:val="18"/>
                <w:szCs w:val="18"/>
              </w:rPr>
              <w:t>участ</w:t>
            </w:r>
            <w:proofErr w:type="spellEnd"/>
            <w:r>
              <w:rPr>
                <w:color w:val="333333"/>
                <w:sz w:val="18"/>
                <w:szCs w:val="18"/>
              </w:rPr>
              <w:t>.</w:t>
            </w:r>
            <w:r w:rsidR="00C85CBB" w:rsidRPr="006C3C62">
              <w:rPr>
                <w:color w:val="333333"/>
                <w:sz w:val="18"/>
                <w:szCs w:val="18"/>
              </w:rPr>
              <w:t> </w:t>
            </w:r>
          </w:p>
        </w:tc>
      </w:tr>
      <w:tr w:rsidR="00C85CBB" w:rsidRPr="00274E61" w:rsidTr="00D579AE">
        <w:trPr>
          <w:trHeight w:val="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Захваты для роботов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3D -проект: действующий образец, изготовленный </w:t>
            </w:r>
            <w:proofErr w:type="gramStart"/>
            <w:r w:rsidRPr="008B7159">
              <w:rPr>
                <w:color w:val="333333"/>
                <w:sz w:val="22"/>
                <w:szCs w:val="22"/>
              </w:rPr>
              <w:t>на</w:t>
            </w:r>
            <w:proofErr w:type="gramEnd"/>
            <w:r w:rsidRPr="008B7159">
              <w:rPr>
                <w:color w:val="333333"/>
                <w:sz w:val="22"/>
                <w:szCs w:val="22"/>
              </w:rPr>
              <w:t xml:space="preserve"> </w:t>
            </w:r>
          </w:p>
          <w:p w:rsidR="00C85CBB" w:rsidRPr="008B7159" w:rsidRDefault="00C85CBB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3</w:t>
            </w:r>
            <w:r w:rsidRPr="008B7159">
              <w:rPr>
                <w:color w:val="333333"/>
                <w:sz w:val="22"/>
                <w:szCs w:val="22"/>
                <w:lang w:val="en-US"/>
              </w:rPr>
              <w:t>D</w:t>
            </w:r>
            <w:r w:rsidRPr="008B7159">
              <w:rPr>
                <w:color w:val="333333"/>
                <w:sz w:val="22"/>
                <w:szCs w:val="22"/>
              </w:rPr>
              <w:t xml:space="preserve">- </w:t>
            </w:r>
            <w:proofErr w:type="gramStart"/>
            <w:r w:rsidRPr="008B7159">
              <w:rPr>
                <w:color w:val="333333"/>
                <w:sz w:val="22"/>
                <w:szCs w:val="22"/>
              </w:rPr>
              <w:t>принтере</w:t>
            </w:r>
            <w:proofErr w:type="gramEnd"/>
            <w:r w:rsidRPr="008B7159">
              <w:rPr>
                <w:color w:val="333333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C85CBB" w:rsidRPr="00274E61" w:rsidTr="00D579AE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bCs/>
                <w:color w:val="333333"/>
                <w:sz w:val="22"/>
                <w:szCs w:val="22"/>
              </w:rPr>
              <w:t>Анимационный фильм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 Социальный ролик-мультфильм о возобновляемых источниках энергии.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12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C85CBB" w:rsidRPr="00274E61" w:rsidTr="00D579A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85CBB" w:rsidRPr="008B7159" w:rsidRDefault="00C85CBB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2</w:t>
            </w:r>
          </w:p>
        </w:tc>
      </w:tr>
      <w:tr w:rsidR="0011023F" w:rsidRPr="00274E61" w:rsidTr="00D579AE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11023F" w:rsidRPr="008B7159" w:rsidRDefault="0011023F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11023F" w:rsidRPr="008B7159" w:rsidRDefault="0011023F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Проект </w:t>
            </w:r>
          </w:p>
          <w:p w:rsidR="0011023F" w:rsidRPr="008B7159" w:rsidRDefault="0011023F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«Умный дом»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11023F" w:rsidRPr="008B7159" w:rsidRDefault="0011023F" w:rsidP="001E5E47">
            <w:pPr>
              <w:spacing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 xml:space="preserve">Исследовательские проекты по созданию моделей, механизмов и устройств, которые выполняют работу по дому (например: умный чайник, робот – 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отпугиватель</w:t>
            </w:r>
            <w:proofErr w:type="spellEnd"/>
            <w:r w:rsidRPr="008B7159">
              <w:rPr>
                <w:color w:val="333333"/>
                <w:sz w:val="22"/>
                <w:szCs w:val="22"/>
              </w:rPr>
              <w:t xml:space="preserve"> комаров, «</w:t>
            </w:r>
            <w:proofErr w:type="spellStart"/>
            <w:r w:rsidRPr="008B7159">
              <w:rPr>
                <w:color w:val="333333"/>
                <w:sz w:val="22"/>
                <w:szCs w:val="22"/>
              </w:rPr>
              <w:t>выгуливатель</w:t>
            </w:r>
            <w:proofErr w:type="spellEnd"/>
            <w:r w:rsidRPr="008B7159">
              <w:rPr>
                <w:color w:val="333333"/>
                <w:sz w:val="22"/>
                <w:szCs w:val="22"/>
              </w:rPr>
              <w:t>» собак). Проект предполагает публичную коллективную защиту.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11023F" w:rsidRDefault="0011023F" w:rsidP="00A86F71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</w:t>
            </w:r>
          </w:p>
          <w:p w:rsidR="0011023F" w:rsidRPr="008B7159" w:rsidRDefault="0011023F" w:rsidP="00A86F71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9 ле</w:t>
            </w:r>
            <w:r>
              <w:rPr>
                <w:color w:val="333333"/>
                <w:sz w:val="22"/>
                <w:szCs w:val="22"/>
              </w:rPr>
              <w:t>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11023F" w:rsidRDefault="0011023F" w:rsidP="00A86F71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</w:p>
          <w:p w:rsidR="0011023F" w:rsidRPr="008B7159" w:rsidRDefault="0011023F" w:rsidP="00A86F71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 до 5</w:t>
            </w:r>
          </w:p>
        </w:tc>
      </w:tr>
      <w:tr w:rsidR="00C85CBB" w:rsidRPr="00274E61" w:rsidTr="00D579AE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  <w:lang w:val="en-US"/>
              </w:rPr>
              <w:t>SCRATCH-</w:t>
            </w:r>
            <w:r w:rsidRPr="008B7159">
              <w:rPr>
                <w:color w:val="333333"/>
                <w:sz w:val="22"/>
                <w:szCs w:val="22"/>
              </w:rPr>
              <w:t>проект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Тема «Путешествие робота в музей занимательных наук»: игра, история, сказка, презентация.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12 лет</w:t>
            </w:r>
          </w:p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2</w:t>
            </w:r>
          </w:p>
        </w:tc>
      </w:tr>
      <w:tr w:rsidR="00C85CBB" w:rsidRPr="00274E61" w:rsidTr="00D579AE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C85CBB" w:rsidRDefault="006353FB" w:rsidP="001E5E47">
            <w:pPr>
              <w:spacing w:line="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Машиностроение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Создание действующего макета производственной линии, в которой взаимодействуют не менее 3-х роботов.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 w:rsidRPr="008B7159">
              <w:rPr>
                <w:color w:val="333333"/>
                <w:sz w:val="22"/>
                <w:szCs w:val="22"/>
              </w:rPr>
              <w:t>до 17 лет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75" w:type="dxa"/>
              <w:bottom w:w="19" w:type="dxa"/>
              <w:right w:w="75" w:type="dxa"/>
            </w:tcMar>
            <w:hideMark/>
          </w:tcPr>
          <w:p w:rsidR="00C85CBB" w:rsidRPr="008B7159" w:rsidRDefault="00C85CBB" w:rsidP="001E5E47">
            <w:pPr>
              <w:spacing w:after="75" w:line="0" w:lineRule="atLeast"/>
              <w:jc w:val="center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до 5</w:t>
            </w:r>
          </w:p>
        </w:tc>
      </w:tr>
    </w:tbl>
    <w:p w:rsidR="00597A33" w:rsidRDefault="00597A33"/>
    <w:sectPr w:rsidR="00597A33" w:rsidSect="00C85C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C85CBB"/>
    <w:rsid w:val="000356C1"/>
    <w:rsid w:val="0011023F"/>
    <w:rsid w:val="001D54C6"/>
    <w:rsid w:val="003D7017"/>
    <w:rsid w:val="00402C96"/>
    <w:rsid w:val="00597A33"/>
    <w:rsid w:val="006353FB"/>
    <w:rsid w:val="006C3C62"/>
    <w:rsid w:val="009904C4"/>
    <w:rsid w:val="009C5426"/>
    <w:rsid w:val="00A86F71"/>
    <w:rsid w:val="00C85CBB"/>
    <w:rsid w:val="00D13C25"/>
    <w:rsid w:val="00D579AE"/>
    <w:rsid w:val="00EE17D7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5C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2017-12-07T10:24:00Z</cp:lastPrinted>
  <dcterms:created xsi:type="dcterms:W3CDTF">2017-11-22T11:34:00Z</dcterms:created>
  <dcterms:modified xsi:type="dcterms:W3CDTF">2017-12-07T10:25:00Z</dcterms:modified>
</cp:coreProperties>
</file>