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FD" w:rsidRPr="008B7159" w:rsidRDefault="007240FD" w:rsidP="007240FD">
      <w:pPr>
        <w:jc w:val="center"/>
        <w:rPr>
          <w:b/>
          <w:sz w:val="36"/>
          <w:szCs w:val="36"/>
        </w:rPr>
      </w:pPr>
      <w:r w:rsidRPr="008B7159">
        <w:rPr>
          <w:b/>
          <w:sz w:val="36"/>
          <w:szCs w:val="36"/>
        </w:rPr>
        <w:t>ВЫСТАВКА РОБОТОВ И МЕХАНИЗМОВ</w:t>
      </w:r>
      <w:r w:rsidRPr="008B7159">
        <w:rPr>
          <w:b/>
          <w:sz w:val="36"/>
          <w:szCs w:val="36"/>
        </w:rPr>
        <w:br/>
        <w:t>«РОБОАРТ-2018»</w:t>
      </w:r>
    </w:p>
    <w:p w:rsidR="007240FD" w:rsidRPr="008B7159" w:rsidRDefault="007240FD" w:rsidP="007240FD">
      <w:pPr>
        <w:jc w:val="center"/>
        <w:rPr>
          <w:b/>
          <w:sz w:val="8"/>
          <w:szCs w:val="8"/>
        </w:rPr>
      </w:pPr>
    </w:p>
    <w:tbl>
      <w:tblPr>
        <w:tblW w:w="0" w:type="auto"/>
        <w:tblInd w:w="217" w:type="dxa"/>
        <w:shd w:val="clear" w:color="auto" w:fill="DBF5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985"/>
        <w:gridCol w:w="6378"/>
        <w:gridCol w:w="1134"/>
        <w:gridCol w:w="641"/>
      </w:tblGrid>
      <w:tr w:rsidR="007240FD" w:rsidRPr="00274E61" w:rsidTr="006B62BF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after="75"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B7159">
              <w:rPr>
                <w:color w:val="333333"/>
                <w:sz w:val="22"/>
                <w:szCs w:val="22"/>
              </w:rPr>
              <w:t>п</w:t>
            </w:r>
            <w:proofErr w:type="spellEnd"/>
            <w:proofErr w:type="gramEnd"/>
            <w:r w:rsidRPr="008B7159">
              <w:rPr>
                <w:color w:val="333333"/>
                <w:sz w:val="22"/>
                <w:szCs w:val="22"/>
              </w:rPr>
              <w:t>/</w:t>
            </w:r>
            <w:proofErr w:type="spellStart"/>
            <w:r w:rsidRPr="008B7159">
              <w:rPr>
                <w:color w:val="333333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9C1A80" w:rsidP="009C1A80">
            <w:pPr>
              <w:spacing w:after="75" w:line="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Направление выставки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after="75"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Дополнительная 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after="75"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bCs/>
                <w:color w:val="333333"/>
                <w:sz w:val="22"/>
                <w:szCs w:val="22"/>
              </w:rPr>
              <w:t>Состав команды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6260D0" w:rsidRDefault="006260D0" w:rsidP="001E5E47">
            <w:pPr>
              <w:spacing w:after="75" w:line="0" w:lineRule="atLeast"/>
              <w:jc w:val="center"/>
              <w:rPr>
                <w:color w:val="333333"/>
                <w:sz w:val="20"/>
                <w:szCs w:val="20"/>
              </w:rPr>
            </w:pPr>
            <w:r w:rsidRPr="006260D0">
              <w:rPr>
                <w:bCs/>
                <w:color w:val="333333"/>
                <w:sz w:val="20"/>
                <w:szCs w:val="20"/>
              </w:rPr>
              <w:t xml:space="preserve">Кол-во </w:t>
            </w:r>
            <w:proofErr w:type="spellStart"/>
            <w:r w:rsidRPr="006260D0">
              <w:rPr>
                <w:bCs/>
                <w:color w:val="333333"/>
                <w:sz w:val="20"/>
                <w:szCs w:val="20"/>
              </w:rPr>
              <w:t>участ</w:t>
            </w:r>
            <w:proofErr w:type="spellEnd"/>
            <w:r w:rsidR="007240FD" w:rsidRPr="006260D0">
              <w:rPr>
                <w:bCs/>
                <w:color w:val="333333"/>
                <w:sz w:val="20"/>
                <w:szCs w:val="20"/>
              </w:rPr>
              <w:t> </w:t>
            </w:r>
          </w:p>
        </w:tc>
      </w:tr>
      <w:tr w:rsidR="007240FD" w:rsidRPr="00274E61" w:rsidTr="006B62B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bCs/>
                <w:color w:val="333333"/>
                <w:sz w:val="22"/>
                <w:szCs w:val="22"/>
              </w:rPr>
              <w:t>Кибернетическое искусство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 xml:space="preserve">Живые картины, Кинетические скульптуры и инсталляции, интерактивная анимация, </w:t>
            </w:r>
            <w:proofErr w:type="spellStart"/>
            <w:r w:rsidRPr="008B7159">
              <w:rPr>
                <w:color w:val="333333"/>
                <w:sz w:val="22"/>
                <w:szCs w:val="22"/>
              </w:rPr>
              <w:t>лайв-кодинг</w:t>
            </w:r>
            <w:proofErr w:type="spellEnd"/>
            <w:r w:rsidRPr="008B7159">
              <w:rPr>
                <w:color w:val="333333"/>
                <w:sz w:val="22"/>
                <w:szCs w:val="22"/>
              </w:rPr>
              <w:t xml:space="preserve">, сенсоры и электроприводы в качестве музыкальных инструментов.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до 12 лет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 до 2</w:t>
            </w:r>
          </w:p>
        </w:tc>
      </w:tr>
      <w:tr w:rsidR="007240FD" w:rsidRPr="00274E61" w:rsidTr="006B62B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0FD" w:rsidRPr="008B7159" w:rsidRDefault="007240FD" w:rsidP="001E5E47">
            <w:pPr>
              <w:spacing w:line="0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 до 17 лет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 до 2</w:t>
            </w:r>
          </w:p>
        </w:tc>
      </w:tr>
      <w:tr w:rsidR="007240FD" w:rsidRPr="00274E61" w:rsidTr="006B62B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bCs/>
                <w:color w:val="333333"/>
                <w:sz w:val="22"/>
                <w:szCs w:val="22"/>
              </w:rPr>
              <w:t>Сельское хозяйство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Робот:</w:t>
            </w:r>
          </w:p>
          <w:p w:rsidR="007240FD" w:rsidRPr="008B7159" w:rsidRDefault="007240FD" w:rsidP="001E5E47">
            <w:pPr>
              <w:pStyle w:val="a3"/>
              <w:numPr>
                <w:ilvl w:val="0"/>
                <w:numId w:val="1"/>
              </w:numPr>
              <w:spacing w:line="0" w:lineRule="atLeast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Сборщик урожая;</w:t>
            </w:r>
          </w:p>
          <w:p w:rsidR="007240FD" w:rsidRPr="008B7159" w:rsidRDefault="007240FD" w:rsidP="001E5E47">
            <w:pPr>
              <w:pStyle w:val="a3"/>
              <w:numPr>
                <w:ilvl w:val="0"/>
                <w:numId w:val="1"/>
              </w:numPr>
              <w:spacing w:line="0" w:lineRule="atLeast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Пасечник;</w:t>
            </w:r>
          </w:p>
          <w:p w:rsidR="007240FD" w:rsidRPr="008B7159" w:rsidRDefault="007240FD" w:rsidP="001E5E47">
            <w:pPr>
              <w:pStyle w:val="a3"/>
              <w:numPr>
                <w:ilvl w:val="0"/>
                <w:numId w:val="1"/>
              </w:numPr>
              <w:spacing w:line="0" w:lineRule="atLeast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Пастух.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 до 12 лет</w:t>
            </w:r>
          </w:p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 до 2</w:t>
            </w:r>
          </w:p>
        </w:tc>
      </w:tr>
      <w:tr w:rsidR="007240FD" w:rsidRPr="00274E61" w:rsidTr="006B62B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0FD" w:rsidRPr="008B7159" w:rsidRDefault="007240FD" w:rsidP="001E5E47">
            <w:pPr>
              <w:spacing w:line="0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 до 17 лет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 до 2</w:t>
            </w:r>
          </w:p>
        </w:tc>
      </w:tr>
      <w:tr w:rsidR="007240FD" w:rsidRPr="00274E61" w:rsidTr="006B62B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bCs/>
                <w:color w:val="333333"/>
                <w:sz w:val="22"/>
                <w:szCs w:val="22"/>
              </w:rPr>
              <w:t>Помощь людям с ограниченными возможностями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Роботы, позволяющие человеку с ограниченными возможностями решать бытовые проблемы:</w:t>
            </w:r>
          </w:p>
          <w:p w:rsidR="007240FD" w:rsidRPr="008B7159" w:rsidRDefault="007240FD" w:rsidP="001E5E47">
            <w:pPr>
              <w:pStyle w:val="a3"/>
              <w:numPr>
                <w:ilvl w:val="0"/>
                <w:numId w:val="2"/>
              </w:numPr>
              <w:spacing w:line="0" w:lineRule="atLeast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Передвижение;</w:t>
            </w:r>
          </w:p>
          <w:p w:rsidR="007240FD" w:rsidRPr="008B7159" w:rsidRDefault="007240FD" w:rsidP="001E5E47">
            <w:pPr>
              <w:pStyle w:val="a3"/>
              <w:numPr>
                <w:ilvl w:val="0"/>
                <w:numId w:val="2"/>
              </w:numPr>
              <w:spacing w:line="0" w:lineRule="atLeast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Управление бытовой техникой;</w:t>
            </w:r>
          </w:p>
          <w:p w:rsidR="007240FD" w:rsidRDefault="007240FD" w:rsidP="001E5E47">
            <w:pPr>
              <w:pStyle w:val="a3"/>
              <w:numPr>
                <w:ilvl w:val="0"/>
                <w:numId w:val="2"/>
              </w:numPr>
              <w:spacing w:line="0" w:lineRule="atLeast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Перемещение предметов</w:t>
            </w:r>
            <w:r>
              <w:rPr>
                <w:color w:val="333333"/>
                <w:sz w:val="22"/>
                <w:szCs w:val="22"/>
              </w:rPr>
              <w:t>;</w:t>
            </w:r>
          </w:p>
          <w:p w:rsidR="007240FD" w:rsidRPr="008B7159" w:rsidRDefault="007240FD" w:rsidP="001E5E47">
            <w:pPr>
              <w:pStyle w:val="a3"/>
              <w:numPr>
                <w:ilvl w:val="0"/>
                <w:numId w:val="2"/>
              </w:numPr>
              <w:spacing w:line="0" w:lineRule="atLeas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Взаимодействие с окружающими людьми.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 до 12 лет</w:t>
            </w:r>
          </w:p>
          <w:p w:rsidR="007240FD" w:rsidRPr="008B7159" w:rsidRDefault="007240FD" w:rsidP="001E5E47">
            <w:pPr>
              <w:spacing w:line="0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 до 2</w:t>
            </w:r>
          </w:p>
        </w:tc>
      </w:tr>
      <w:tr w:rsidR="007240FD" w:rsidRPr="00274E61" w:rsidTr="006B62BF">
        <w:trPr>
          <w:trHeight w:val="2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до 17 лет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до 2</w:t>
            </w:r>
          </w:p>
        </w:tc>
      </w:tr>
      <w:tr w:rsidR="007240FD" w:rsidRPr="00274E61" w:rsidTr="006B62B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bCs/>
                <w:color w:val="333333"/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Роботы:</w:t>
            </w:r>
          </w:p>
          <w:p w:rsidR="007240FD" w:rsidRPr="008B7159" w:rsidRDefault="007240FD" w:rsidP="001E5E47">
            <w:pPr>
              <w:pStyle w:val="a3"/>
              <w:numPr>
                <w:ilvl w:val="0"/>
                <w:numId w:val="3"/>
              </w:numPr>
              <w:spacing w:line="0" w:lineRule="atLeast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 xml:space="preserve">Для </w:t>
            </w:r>
            <w:proofErr w:type="gramStart"/>
            <w:r w:rsidRPr="008B7159">
              <w:rPr>
                <w:color w:val="333333"/>
                <w:sz w:val="22"/>
                <w:szCs w:val="22"/>
              </w:rPr>
              <w:t>контроля за</w:t>
            </w:r>
            <w:proofErr w:type="gramEnd"/>
            <w:r w:rsidRPr="008B7159">
              <w:rPr>
                <w:color w:val="333333"/>
                <w:sz w:val="22"/>
                <w:szCs w:val="22"/>
              </w:rPr>
              <w:t xml:space="preserve"> соблюдением ПДД;</w:t>
            </w:r>
          </w:p>
          <w:p w:rsidR="007240FD" w:rsidRPr="008B7159" w:rsidRDefault="007240FD" w:rsidP="001E5E47">
            <w:pPr>
              <w:pStyle w:val="a3"/>
              <w:numPr>
                <w:ilvl w:val="0"/>
                <w:numId w:val="3"/>
              </w:numPr>
              <w:spacing w:line="0" w:lineRule="atLeast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Для обеспечения безопасности движения;</w:t>
            </w:r>
          </w:p>
          <w:p w:rsidR="007240FD" w:rsidRPr="008B7159" w:rsidRDefault="007240FD" w:rsidP="001E5E47">
            <w:pPr>
              <w:pStyle w:val="a3"/>
              <w:numPr>
                <w:ilvl w:val="0"/>
                <w:numId w:val="3"/>
              </w:numPr>
              <w:spacing w:line="0" w:lineRule="atLeast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Беспилотные автомобили.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 до 12 лет</w:t>
            </w:r>
          </w:p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 до 2</w:t>
            </w:r>
          </w:p>
        </w:tc>
      </w:tr>
      <w:tr w:rsidR="007240FD" w:rsidRPr="00274E61" w:rsidTr="006B62B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до 17 лет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до 2</w:t>
            </w:r>
          </w:p>
        </w:tc>
      </w:tr>
      <w:tr w:rsidR="007240FD" w:rsidRPr="00274E61" w:rsidTr="006B62B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bCs/>
                <w:color w:val="333333"/>
                <w:sz w:val="22"/>
                <w:szCs w:val="22"/>
              </w:rPr>
              <w:t>Промышленность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Робот:</w:t>
            </w:r>
          </w:p>
          <w:p w:rsidR="007240FD" w:rsidRPr="008B7159" w:rsidRDefault="007240FD" w:rsidP="001E5E47">
            <w:pPr>
              <w:pStyle w:val="a3"/>
              <w:numPr>
                <w:ilvl w:val="0"/>
                <w:numId w:val="4"/>
              </w:numPr>
              <w:spacing w:line="0" w:lineRule="atLeast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Сортировщик брёвен (по диаметру и длине);</w:t>
            </w:r>
          </w:p>
          <w:p w:rsidR="007240FD" w:rsidRPr="008B7159" w:rsidRDefault="007240FD" w:rsidP="001E5E47">
            <w:pPr>
              <w:pStyle w:val="a3"/>
              <w:numPr>
                <w:ilvl w:val="0"/>
                <w:numId w:val="4"/>
              </w:numPr>
              <w:spacing w:line="0" w:lineRule="atLeast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Сортировщик фруктов или овощей (по размеру и цвету);</w:t>
            </w:r>
          </w:p>
          <w:p w:rsidR="007240FD" w:rsidRPr="008B7159" w:rsidRDefault="007240FD" w:rsidP="001E5E47">
            <w:pPr>
              <w:pStyle w:val="a3"/>
              <w:numPr>
                <w:ilvl w:val="0"/>
                <w:numId w:val="4"/>
              </w:numPr>
              <w:spacing w:line="0" w:lineRule="atLeast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Комплектовщик заказа на складе (не менее 3 наименований).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до 12 лет</w:t>
            </w:r>
          </w:p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</w:p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до 2</w:t>
            </w:r>
          </w:p>
        </w:tc>
      </w:tr>
      <w:tr w:rsidR="007240FD" w:rsidRPr="00274E61" w:rsidTr="006B62BF">
        <w:trPr>
          <w:trHeight w:val="17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до 17 лет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до 2</w:t>
            </w:r>
          </w:p>
        </w:tc>
      </w:tr>
      <w:tr w:rsidR="007240FD" w:rsidRPr="00274E61" w:rsidTr="006B62B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Игрушки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rPr>
                <w:color w:val="333333"/>
                <w:sz w:val="22"/>
                <w:szCs w:val="22"/>
              </w:rPr>
            </w:pPr>
            <w:proofErr w:type="gramStart"/>
            <w:r w:rsidRPr="008B7159">
              <w:rPr>
                <w:color w:val="333333"/>
                <w:sz w:val="22"/>
                <w:szCs w:val="22"/>
              </w:rPr>
              <w:t>Роботы – интерактивные игрушки и автоматические устройства, предназначенные для игр: лазерный (или электронный) тир, конфетный (или др.) автомат и др.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 до 12 лет</w:t>
            </w:r>
          </w:p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до 2</w:t>
            </w:r>
          </w:p>
        </w:tc>
      </w:tr>
      <w:tr w:rsidR="007240FD" w:rsidRPr="00274E61" w:rsidTr="006B62B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до 17 лет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до 2</w:t>
            </w:r>
          </w:p>
        </w:tc>
      </w:tr>
      <w:tr w:rsidR="007240FD" w:rsidRPr="00274E61" w:rsidTr="006B62BF">
        <w:trPr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«Эврика»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after="75" w:line="0" w:lineRule="atLeast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Любые роботы, не представленные в других направлениях, но демонстрирующие новые идеи или технологии.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 до 17 лет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до 2</w:t>
            </w:r>
          </w:p>
        </w:tc>
      </w:tr>
      <w:tr w:rsidR="007240FD" w:rsidRPr="00274E61" w:rsidTr="006B62BF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bCs/>
                <w:color w:val="333333"/>
                <w:sz w:val="22"/>
                <w:szCs w:val="22"/>
              </w:rPr>
              <w:t>Умная грядка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Действующая модель системы для ухода за выращиванием сельскохозяйственных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до 17 лет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до 2</w:t>
            </w:r>
          </w:p>
        </w:tc>
      </w:tr>
      <w:tr w:rsidR="007240FD" w:rsidRPr="00274E61" w:rsidTr="006B62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bCs/>
                <w:color w:val="333333"/>
                <w:sz w:val="22"/>
                <w:szCs w:val="22"/>
              </w:rPr>
              <w:t>Интернет вещей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Сеть физических предметов, оснащённых технологиями для взаимодействия друг с другом.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до 17 лет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2</w:t>
            </w:r>
          </w:p>
        </w:tc>
      </w:tr>
      <w:tr w:rsidR="007240FD" w:rsidRPr="00274E61" w:rsidTr="006B62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bCs/>
                <w:color w:val="333333"/>
                <w:sz w:val="22"/>
                <w:szCs w:val="22"/>
              </w:rPr>
              <w:t>Модели и механизмы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Действующие модели механизмов и устройств: аттракционов, транспортных средств, строительной техники, станков и т.п.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</w:p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до 9 лет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2</w:t>
            </w:r>
          </w:p>
        </w:tc>
      </w:tr>
      <w:tr w:rsidR="007240FD" w:rsidRPr="00274E61" w:rsidTr="006B62BF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«</w:t>
            </w:r>
            <w:proofErr w:type="spellStart"/>
            <w:r w:rsidRPr="008B7159">
              <w:rPr>
                <w:color w:val="333333"/>
                <w:sz w:val="22"/>
                <w:szCs w:val="22"/>
              </w:rPr>
              <w:t>Валли</w:t>
            </w:r>
            <w:proofErr w:type="spellEnd"/>
            <w:r w:rsidRPr="008B7159">
              <w:rPr>
                <w:color w:val="333333"/>
                <w:sz w:val="22"/>
                <w:szCs w:val="22"/>
              </w:rPr>
              <w:t>» и его друзья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after="75" w:line="0" w:lineRule="atLeast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Поделки из подручных материалов.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after="75"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до 9 лет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240FD" w:rsidRPr="008B7159" w:rsidRDefault="007240FD" w:rsidP="001E5E47">
            <w:pPr>
              <w:spacing w:after="75" w:line="0" w:lineRule="atLeast"/>
              <w:jc w:val="center"/>
              <w:rPr>
                <w:color w:val="333333"/>
                <w:sz w:val="22"/>
                <w:szCs w:val="22"/>
              </w:rPr>
            </w:pPr>
            <w:r w:rsidRPr="008B7159">
              <w:rPr>
                <w:color w:val="333333"/>
                <w:sz w:val="22"/>
                <w:szCs w:val="22"/>
              </w:rPr>
              <w:t>1</w:t>
            </w:r>
          </w:p>
        </w:tc>
      </w:tr>
    </w:tbl>
    <w:p w:rsidR="00597A33" w:rsidRDefault="00597A33"/>
    <w:sectPr w:rsidR="00597A33" w:rsidSect="007240F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851"/>
    <w:multiLevelType w:val="hybridMultilevel"/>
    <w:tmpl w:val="935C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02497"/>
    <w:multiLevelType w:val="hybridMultilevel"/>
    <w:tmpl w:val="E976E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C6F88"/>
    <w:multiLevelType w:val="hybridMultilevel"/>
    <w:tmpl w:val="132C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B1524"/>
    <w:multiLevelType w:val="hybridMultilevel"/>
    <w:tmpl w:val="73D0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characterSpacingControl w:val="doNotCompress"/>
  <w:compat/>
  <w:rsids>
    <w:rsidRoot w:val="007240FD"/>
    <w:rsid w:val="002A6955"/>
    <w:rsid w:val="00597A33"/>
    <w:rsid w:val="006260D0"/>
    <w:rsid w:val="006B62BF"/>
    <w:rsid w:val="007240FD"/>
    <w:rsid w:val="009C1A80"/>
    <w:rsid w:val="009C5426"/>
    <w:rsid w:val="00B4631D"/>
    <w:rsid w:val="00CC798C"/>
    <w:rsid w:val="00EE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0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2017-12-07T10:29:00Z</cp:lastPrinted>
  <dcterms:created xsi:type="dcterms:W3CDTF">2017-11-22T11:27:00Z</dcterms:created>
  <dcterms:modified xsi:type="dcterms:W3CDTF">2017-12-07T10:30:00Z</dcterms:modified>
</cp:coreProperties>
</file>