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F" w:rsidRDefault="001701DF" w:rsidP="001701DF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УМНАЯ ГРЯДКА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выставки:</w:t>
      </w:r>
    </w:p>
    <w:p w:rsidR="00461BF2" w:rsidRPr="00DC2612" w:rsidRDefault="00461BF2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461BF2" w:rsidRDefault="00461BF2" w:rsidP="001701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выставке участвуют действующие модели систем для ухода за сельскохозяйственными растениями. Должны быть реализованы различные варианты создания оптимальных условий для роста, контроль параметров, влияющих на рост и развитие растений. </w:t>
      </w:r>
      <w:r w:rsidR="00B860F3">
        <w:rPr>
          <w:rFonts w:ascii="Times New Roman" w:hAnsi="Times New Roman" w:cs="Times New Roman"/>
        </w:rPr>
        <w:t>К выставке не допускаются комплексы ухода за растениями и отдельные готовые их компоненты промышленного производства.</w:t>
      </w:r>
    </w:p>
    <w:p w:rsidR="00B860F3" w:rsidRPr="00B860F3" w:rsidRDefault="00B860F3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1701DF" w:rsidRPr="00B860F3" w:rsidRDefault="001701DF" w:rsidP="00B860F3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1701DF" w:rsidRDefault="00461BF2" w:rsidP="001701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Модель должна быть автономной</w:t>
      </w:r>
      <w:r w:rsidR="00DC2612">
        <w:rPr>
          <w:rFonts w:ascii="Times New Roman" w:hAnsi="Times New Roman" w:cs="Times New Roman"/>
        </w:rPr>
        <w:t>,  выполнять нужные действия, задаваемые</w:t>
      </w:r>
      <w:r w:rsidR="001701DF">
        <w:rPr>
          <w:rFonts w:ascii="Times New Roman" w:hAnsi="Times New Roman" w:cs="Times New Roman"/>
        </w:rPr>
        <w:t xml:space="preserve"> программой или конструкцией.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1701DF" w:rsidRDefault="001701DF" w:rsidP="001701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1701DF" w:rsidRDefault="001701DF" w:rsidP="001701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1413AE" w:rsidRDefault="001701DF" w:rsidP="001701DF">
      <w:r>
        <w:t xml:space="preserve">        Если члены жюри или гости фестиваля захотят ознакомиться с программным кодом экспоната, участники должны предоставить им такую возможность.</w:t>
      </w:r>
    </w:p>
    <w:sectPr w:rsidR="001413AE" w:rsidSect="001701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1701DF"/>
    <w:rsid w:val="001413AE"/>
    <w:rsid w:val="001701DF"/>
    <w:rsid w:val="00461BF2"/>
    <w:rsid w:val="009C5426"/>
    <w:rsid w:val="00B860F3"/>
    <w:rsid w:val="00BB67EF"/>
    <w:rsid w:val="00DC2612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1DF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2017-11-24T08:51:00Z</dcterms:created>
  <dcterms:modified xsi:type="dcterms:W3CDTF">2017-11-24T10:12:00Z</dcterms:modified>
</cp:coreProperties>
</file>